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1302A" w:rsidR="0061148E" w:rsidRPr="00944D28" w:rsidRDefault="000D1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B3944" w:rsidR="0061148E" w:rsidRPr="004A7085" w:rsidRDefault="000D1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6260B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1ADCC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57D9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78856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26515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81DB5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EDF6B" w:rsidR="00B87ED3" w:rsidRPr="00944D28" w:rsidRDefault="000D1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0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ED1B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9239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50A7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CF32F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DA33C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1504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0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AF72" w:rsidR="00B87ED3" w:rsidRPr="00944D28" w:rsidRDefault="000D1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A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A1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37580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BDF3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F5D78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E176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32081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5CED4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33BE4" w:rsidR="00B87ED3" w:rsidRPr="00944D28" w:rsidRDefault="000D1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969B" w:rsidR="00B87ED3" w:rsidRPr="00944D28" w:rsidRDefault="000D1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7805" w:rsidR="00B87ED3" w:rsidRPr="00944D28" w:rsidRDefault="000D1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F727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4A4BD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0D944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2D2F8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DA14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FD009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4E8A9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CCD9" w:rsidR="00B87ED3" w:rsidRPr="00944D28" w:rsidRDefault="000D1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92B73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E3F6F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9048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06553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4F257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F4692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4EB68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BC219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F75EF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CF3AA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67C82" w:rsidR="00B87ED3" w:rsidRPr="00944D28" w:rsidRDefault="000D1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BA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5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2024-06-30T00:05:00.0000000Z</dcterms:modified>
</coreProperties>
</file>