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95508" w:rsidR="0061148E" w:rsidRPr="00944D28" w:rsidRDefault="00486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775A" w:rsidR="0061148E" w:rsidRPr="004A7085" w:rsidRDefault="00486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2BDCA" w:rsidR="00B87ED3" w:rsidRPr="00944D28" w:rsidRDefault="004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4734F" w:rsidR="00B87ED3" w:rsidRPr="00944D28" w:rsidRDefault="004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5077B" w:rsidR="00B87ED3" w:rsidRPr="00944D28" w:rsidRDefault="004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2AD6D" w:rsidR="00B87ED3" w:rsidRPr="00944D28" w:rsidRDefault="004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25AEF" w:rsidR="00B87ED3" w:rsidRPr="00944D28" w:rsidRDefault="004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55F44" w:rsidR="00B87ED3" w:rsidRPr="00944D28" w:rsidRDefault="004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A1C36" w:rsidR="00B87ED3" w:rsidRPr="00944D28" w:rsidRDefault="00486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E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360EA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BFE88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38106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44CF7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4F4C5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F785A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5312" w:rsidR="00B87ED3" w:rsidRPr="00944D28" w:rsidRDefault="00486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9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9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8F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FA05D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73C1F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90459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E20B9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4A095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FA079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70304" w:rsidR="00B87ED3" w:rsidRPr="00944D28" w:rsidRDefault="0048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7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8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A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1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B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386A3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5FAA0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B1895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01077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D7264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30BA0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21187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0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A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380C8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765E3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C1B8B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1F49F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BA13F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29D49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4B9F4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5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8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E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1DB8D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17EEC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78843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870F8" w:rsidR="00B87ED3" w:rsidRPr="00944D28" w:rsidRDefault="0048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0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EA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59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2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D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2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61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B2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2024-06-29T06:59:00.0000000Z</dcterms:modified>
</coreProperties>
</file>