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685C" w:rsidR="0061148E" w:rsidRPr="00944D28" w:rsidRDefault="00956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04E1" w:rsidR="0061148E" w:rsidRPr="004A7085" w:rsidRDefault="00956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60072" w:rsidR="00B87ED3" w:rsidRPr="00944D28" w:rsidRDefault="0095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68365" w:rsidR="00B87ED3" w:rsidRPr="00944D28" w:rsidRDefault="0095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67BF6" w:rsidR="00B87ED3" w:rsidRPr="00944D28" w:rsidRDefault="0095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74821" w:rsidR="00B87ED3" w:rsidRPr="00944D28" w:rsidRDefault="0095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2F06D" w:rsidR="00B87ED3" w:rsidRPr="00944D28" w:rsidRDefault="0095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F45B6" w:rsidR="00B87ED3" w:rsidRPr="00944D28" w:rsidRDefault="0095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2D987" w:rsidR="00B87ED3" w:rsidRPr="00944D28" w:rsidRDefault="0095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B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2A3ED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75754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D4E4C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3CF5A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9F7C4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135E2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AAEB" w:rsidR="00B87ED3" w:rsidRPr="00944D28" w:rsidRDefault="00956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1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6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1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03CF1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AF25D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0B0EC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F1271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4B956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0447F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F07CE" w:rsidR="00B87ED3" w:rsidRPr="00944D28" w:rsidRDefault="0095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E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0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2F1B1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3134C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EBAE6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A7EAD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1F2D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7ECF7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2EA90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DD9C0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50DB9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AD9A7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C5DB3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B25C4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12730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3BD36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3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4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9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9A4A8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9A8A8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AF564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D1AF" w:rsidR="00B87ED3" w:rsidRPr="00944D28" w:rsidRDefault="0095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F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B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3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E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1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956D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