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8F31" w:rsidR="0061148E" w:rsidRPr="00944D28" w:rsidRDefault="00E87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47AA" w:rsidR="0061148E" w:rsidRPr="004A7085" w:rsidRDefault="00E87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E40B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9740F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D2D7E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8A940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9934E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51D05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8197B" w:rsidR="00B87ED3" w:rsidRPr="00944D28" w:rsidRDefault="00E8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4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CFA7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A622A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3FD71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44A0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8C21A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BC6EA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4CDC" w:rsidR="00B87ED3" w:rsidRPr="00944D28" w:rsidRDefault="00E87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4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E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CE4E0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28798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6630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95437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783C0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AA47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1DD4B" w:rsidR="00B87ED3" w:rsidRPr="00944D28" w:rsidRDefault="00E8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507DD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E760E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8C58A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444F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14C9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F85F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1CB8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D23C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6D21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03B54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0D992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0146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FA38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07AA9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03DA" w:rsidR="00B87ED3" w:rsidRPr="00944D28" w:rsidRDefault="00E87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0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CF5F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77347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CA5FB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CE0F" w:rsidR="00B87ED3" w:rsidRPr="00944D28" w:rsidRDefault="00E8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1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A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3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A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2024-06-28T20:32:00.0000000Z</dcterms:modified>
</coreProperties>
</file>