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74DD" w:rsidR="0061148E" w:rsidRPr="00944D28" w:rsidRDefault="00962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3D14" w:rsidR="0061148E" w:rsidRPr="004A7085" w:rsidRDefault="00962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9591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D1955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70934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78D59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8D839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C7A88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6B58E" w:rsidR="00B87ED3" w:rsidRPr="00944D28" w:rsidRDefault="00962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5942E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F9170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C388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E37A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15EC9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CB164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D3A4" w:rsidR="00B87ED3" w:rsidRPr="00944D28" w:rsidRDefault="00962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7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1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B0941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5E1D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20966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BE17F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5E5A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05C48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0582C" w:rsidR="00B87ED3" w:rsidRPr="00944D28" w:rsidRDefault="009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9DE2" w:rsidR="00B87ED3" w:rsidRPr="00944D28" w:rsidRDefault="009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2EBB" w:rsidR="00B87ED3" w:rsidRPr="00944D28" w:rsidRDefault="009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360E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1740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53907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E92A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9E29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1CC8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1821D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325B" w:rsidR="00B87ED3" w:rsidRPr="00944D28" w:rsidRDefault="009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AF6B7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D13BA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87943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1C102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F26BF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884C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F722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8B14" w:rsidR="00B87ED3" w:rsidRPr="00944D28" w:rsidRDefault="009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D605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0E3F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52B65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8715" w:rsidR="00B87ED3" w:rsidRPr="00944D28" w:rsidRDefault="009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6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44CA" w:rsidR="00B87ED3" w:rsidRPr="00944D28" w:rsidRDefault="009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2024-06-28T04:51:00.0000000Z</dcterms:modified>
</coreProperties>
</file>