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538F" w:rsidR="0061148E" w:rsidRPr="00944D28" w:rsidRDefault="00575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8DA99" w:rsidR="0061148E" w:rsidRPr="004A7085" w:rsidRDefault="00575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A1C94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19D36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7813E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C8B35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8443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B167A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A45A5" w:rsidR="00B87ED3" w:rsidRPr="00944D28" w:rsidRDefault="005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6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797C3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954CA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5102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4F2F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FACCD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D893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A3A6" w:rsidR="00B87ED3" w:rsidRPr="00944D28" w:rsidRDefault="00575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2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5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2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09F0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CD15A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884A3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2DCD4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0A62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2C406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FA2AA" w:rsidR="00B87ED3" w:rsidRPr="00944D28" w:rsidRDefault="005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8A56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78F0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A0B0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9848D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AED1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E36E4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E110A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0002" w:rsidR="00B87ED3" w:rsidRPr="00944D28" w:rsidRDefault="00575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986C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B52A2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3B90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83D09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0406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C06B1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8264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A2D8" w:rsidR="00B87ED3" w:rsidRPr="00944D28" w:rsidRDefault="00575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D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AC1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B6FAF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12212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B80CB" w:rsidR="00B87ED3" w:rsidRPr="00944D28" w:rsidRDefault="005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1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8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3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85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