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EFDC" w:rsidR="0061148E" w:rsidRPr="00944D28" w:rsidRDefault="00923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E08E" w:rsidR="0061148E" w:rsidRPr="004A7085" w:rsidRDefault="00923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874E8" w:rsidR="00B87ED3" w:rsidRPr="00944D28" w:rsidRDefault="0092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383F5" w:rsidR="00B87ED3" w:rsidRPr="00944D28" w:rsidRDefault="0092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21C09" w:rsidR="00B87ED3" w:rsidRPr="00944D28" w:rsidRDefault="0092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1A5C4" w:rsidR="00B87ED3" w:rsidRPr="00944D28" w:rsidRDefault="0092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50264" w:rsidR="00B87ED3" w:rsidRPr="00944D28" w:rsidRDefault="0092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9267D" w:rsidR="00B87ED3" w:rsidRPr="00944D28" w:rsidRDefault="0092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2A884" w:rsidR="00B87ED3" w:rsidRPr="00944D28" w:rsidRDefault="0092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2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D5CA2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651CC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22A0D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FBC0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FAE85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54FB2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A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C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3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A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F4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AA619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0A176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EAA65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D673C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958B6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97663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DAA70" w:rsidR="00B87ED3" w:rsidRPr="00944D28" w:rsidRDefault="0092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E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C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8ECE3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8370C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08606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4F033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9DFA2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D1403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A9E41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9501" w:rsidR="00B87ED3" w:rsidRPr="00944D28" w:rsidRDefault="00923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2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12D71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18641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F22C9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81397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F8B38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3F990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8DB6E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8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6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4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C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9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30773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A30FA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2BC31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8B206" w:rsidR="00B87ED3" w:rsidRPr="00944D28" w:rsidRDefault="0092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1F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7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98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A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2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D4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