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D8CE" w:rsidR="0061148E" w:rsidRPr="00944D28" w:rsidRDefault="00932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818F" w:rsidR="0061148E" w:rsidRPr="004A7085" w:rsidRDefault="00932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B46B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CC3EB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9ADDB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3E864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7DB88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B3DD9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19D27" w:rsidR="00B87ED3" w:rsidRPr="00944D28" w:rsidRDefault="0093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60703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DCB9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E125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BB73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52A33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ECBF1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6FB4" w:rsidR="00B87ED3" w:rsidRPr="00944D28" w:rsidRDefault="0093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9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56CBD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891E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A10FA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03A09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7F9ED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0537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4603F" w:rsidR="00B87ED3" w:rsidRPr="00944D28" w:rsidRDefault="0093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7447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E2CC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9535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A424C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8F191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C8A80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1063A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DEDD" w:rsidR="00B87ED3" w:rsidRPr="00944D28" w:rsidRDefault="0093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6CD70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203D2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6EA63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FC99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4B0A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597B5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88D4F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447E" w:rsidR="00B87ED3" w:rsidRPr="00944D28" w:rsidRDefault="0093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9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6C8AA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BE0A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A826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776B3" w:rsidR="00B87ED3" w:rsidRPr="00944D28" w:rsidRDefault="0093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4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3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3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2024-06-28T00:08:00.0000000Z</dcterms:modified>
</coreProperties>
</file>