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8DEE3" w:rsidR="0061148E" w:rsidRPr="000C582F" w:rsidRDefault="00A70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3024D" w:rsidR="0061148E" w:rsidRPr="000C582F" w:rsidRDefault="00A70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4D454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DD3C3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41F01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1E1CE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4FA0F2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2E3DBF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CDE7B" w:rsidR="00B87ED3" w:rsidRPr="000C582F" w:rsidRDefault="00A7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C2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434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D4B04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4B598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C9729A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DB26B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6DB51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54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BD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9A16" w:rsidR="00B87ED3" w:rsidRPr="000C582F" w:rsidRDefault="00A706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76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6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28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88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1D8F4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14CBA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963AC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39AC9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00E32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7F84A7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4CF6F" w:rsidR="00B87ED3" w:rsidRPr="000C582F" w:rsidRDefault="00A7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CD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18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5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D6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0F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CE9A4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381BB1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52AD0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4B143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3B18C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3239F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218BD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189F4" w:rsidR="00B87ED3" w:rsidRPr="000C582F" w:rsidRDefault="00A70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B3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8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1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A3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5D96A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DEA7EB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8D79D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B1FA53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863746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FE98E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2F9F2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6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C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4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D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3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8DA21" w:rsidR="00B87ED3" w:rsidRPr="000C582F" w:rsidRDefault="00A70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B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D0CDE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22C48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9E259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DCCC78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7B663" w:rsidR="00B87ED3" w:rsidRPr="000C582F" w:rsidRDefault="00A7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D6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3AC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3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8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D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D1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B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E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E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4F7A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6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2024-07-03T09:35:00.0000000Z</dcterms:modified>
</coreProperties>
</file>