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C5EB" w:rsidR="0061148E" w:rsidRPr="000C582F" w:rsidRDefault="008276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B3097" w:rsidR="0061148E" w:rsidRPr="000C582F" w:rsidRDefault="008276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706D7" w:rsidR="00B87ED3" w:rsidRPr="000C582F" w:rsidRDefault="00827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F9F70" w:rsidR="00B87ED3" w:rsidRPr="000C582F" w:rsidRDefault="00827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2F094" w:rsidR="00B87ED3" w:rsidRPr="000C582F" w:rsidRDefault="00827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30601" w:rsidR="00B87ED3" w:rsidRPr="000C582F" w:rsidRDefault="00827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84D55" w:rsidR="00B87ED3" w:rsidRPr="000C582F" w:rsidRDefault="00827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FE8A4" w:rsidR="00B87ED3" w:rsidRPr="000C582F" w:rsidRDefault="00827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ED184" w:rsidR="00B87ED3" w:rsidRPr="000C582F" w:rsidRDefault="00827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3E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6A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ADC5D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6678B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5B7A3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5640D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2C1B0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6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9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F4B72" w:rsidR="00B87ED3" w:rsidRPr="000C582F" w:rsidRDefault="008276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F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29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C2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7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D1FEA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5988B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18BDA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D6528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E0EF4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4FFCE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B24C5" w:rsidR="00B87ED3" w:rsidRPr="000C582F" w:rsidRDefault="00827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A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0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948CB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C94E4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1FB1B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D5189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99687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2E8EF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4BA6E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9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B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D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C7D2B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5C32E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E1AE4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71B6C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8FEAB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991E2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AC05C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D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A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E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C0A3" w:rsidR="00B87ED3" w:rsidRPr="000C582F" w:rsidRDefault="008276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2B6DF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BAFDC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4F713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84E3A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9DE58" w:rsidR="00B87ED3" w:rsidRPr="000C582F" w:rsidRDefault="00827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347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26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E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3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67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68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2024-07-03T09:48:00.0000000Z</dcterms:modified>
</coreProperties>
</file>