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A6892" w:rsidR="0061148E" w:rsidRPr="000C582F" w:rsidRDefault="00114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ADD5B" w:rsidR="0061148E" w:rsidRPr="000C582F" w:rsidRDefault="00114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1A882" w:rsidR="00B87ED3" w:rsidRPr="000C582F" w:rsidRDefault="00114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5BC3F" w:rsidR="00B87ED3" w:rsidRPr="000C582F" w:rsidRDefault="00114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F21BD" w:rsidR="00B87ED3" w:rsidRPr="000C582F" w:rsidRDefault="00114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DB03D" w:rsidR="00B87ED3" w:rsidRPr="000C582F" w:rsidRDefault="00114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BB795" w:rsidR="00B87ED3" w:rsidRPr="000C582F" w:rsidRDefault="00114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03887" w:rsidR="00B87ED3" w:rsidRPr="000C582F" w:rsidRDefault="00114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08CB7" w:rsidR="00B87ED3" w:rsidRPr="000C582F" w:rsidRDefault="00114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AB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8E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5A1FD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AAE81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2676F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513DC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61995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C1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85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E4FB" w:rsidR="00B87ED3" w:rsidRPr="000C582F" w:rsidRDefault="00114F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6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70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7C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3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99BCF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FDE13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F89B2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7F1A6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15274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3E2FC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59047" w:rsidR="00B87ED3" w:rsidRPr="000C582F" w:rsidRDefault="0011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2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3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E4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79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C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680A4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DC04A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9B382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DB01D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DEDBC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C4ABB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40826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AB694" w:rsidR="00B87ED3" w:rsidRPr="000C582F" w:rsidRDefault="00114F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69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84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61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9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0F985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207B8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EA37E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D7F14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CDCA8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209BA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24915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1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F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2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2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9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9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BC5B9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3E2F9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30AEE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1B739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26B0D" w:rsidR="00B87ED3" w:rsidRPr="000C582F" w:rsidRDefault="0011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2A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F0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3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7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C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FE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C8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2024-07-03T08:54:00.0000000Z</dcterms:modified>
</coreProperties>
</file>