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F28F5" w:rsidR="0061148E" w:rsidRPr="000C582F" w:rsidRDefault="00BB4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DE91" w:rsidR="0061148E" w:rsidRPr="000C582F" w:rsidRDefault="00BB4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069E6" w:rsidR="00B87ED3" w:rsidRPr="000C582F" w:rsidRDefault="00BB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7EB40" w:rsidR="00B87ED3" w:rsidRPr="000C582F" w:rsidRDefault="00BB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9AEB9" w:rsidR="00B87ED3" w:rsidRPr="000C582F" w:rsidRDefault="00BB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BFC3D" w:rsidR="00B87ED3" w:rsidRPr="000C582F" w:rsidRDefault="00BB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485AB" w:rsidR="00B87ED3" w:rsidRPr="000C582F" w:rsidRDefault="00BB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94D0C" w:rsidR="00B87ED3" w:rsidRPr="000C582F" w:rsidRDefault="00BB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FC410" w:rsidR="00B87ED3" w:rsidRPr="000C582F" w:rsidRDefault="00BB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A2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0F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D40A4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15149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7E812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C34CE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EA6D3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D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A3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C026" w:rsidR="00B87ED3" w:rsidRPr="000C582F" w:rsidRDefault="00BB4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1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F0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9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D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31A48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A1A3B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FB190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19419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81004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95698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70F8B" w:rsidR="00B87ED3" w:rsidRPr="000C582F" w:rsidRDefault="00BB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D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B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B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4BAE3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5FC77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AF0DC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088DC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D274D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8FFAD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652F9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A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41A47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5B00B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2E5E0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C8B87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AD461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C910C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70132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32F2C" w:rsidR="00B87ED3" w:rsidRPr="000C582F" w:rsidRDefault="00BB4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5961C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A9361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88D3A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873CD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0F49D" w:rsidR="00B87ED3" w:rsidRPr="000C582F" w:rsidRDefault="00BB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5C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89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E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0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C5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2024-07-03T05:05:00.0000000Z</dcterms:modified>
</coreProperties>
</file>