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4DFD" w:rsidR="0061148E" w:rsidRPr="000C582F" w:rsidRDefault="00707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A02F" w:rsidR="0061148E" w:rsidRPr="000C582F" w:rsidRDefault="00707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0EDC4" w:rsidR="00B87ED3" w:rsidRPr="000C582F" w:rsidRDefault="00707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6DB22" w:rsidR="00B87ED3" w:rsidRPr="000C582F" w:rsidRDefault="00707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3CA3D" w:rsidR="00B87ED3" w:rsidRPr="000C582F" w:rsidRDefault="00707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1DF4E" w:rsidR="00B87ED3" w:rsidRPr="000C582F" w:rsidRDefault="00707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7D9865" w:rsidR="00B87ED3" w:rsidRPr="000C582F" w:rsidRDefault="00707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7F1B9" w:rsidR="00B87ED3" w:rsidRPr="000C582F" w:rsidRDefault="00707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3F87E" w:rsidR="00B87ED3" w:rsidRPr="000C582F" w:rsidRDefault="00707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80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48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1EB04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162E2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2ABF7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A43C1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02EAB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94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49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CC5FB" w:rsidR="00B87ED3" w:rsidRPr="000C582F" w:rsidRDefault="007071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6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F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63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5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02903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F896C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B313F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C44A2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413A4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6039E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F6D63" w:rsidR="00B87ED3" w:rsidRPr="000C582F" w:rsidRDefault="00707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D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1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6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9A99A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3057D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25B0B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9D9A0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A5FCA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CB181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BF6CD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A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A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9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1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46657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A396E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DEC91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A601A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CBB34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F0811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A3D5C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71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9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5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DB026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597BA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28DD6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D1B88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48245" w:rsidR="00B87ED3" w:rsidRPr="000C582F" w:rsidRDefault="00707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BE8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C7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B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8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6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B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52"/>
    <w:rsid w:val="00721901"/>
    <w:rsid w:val="007A32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2024-07-03T03:44:00.0000000Z</dcterms:modified>
</coreProperties>
</file>