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BE9C" w:rsidR="0061148E" w:rsidRPr="000C582F" w:rsidRDefault="008D0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FD7A" w:rsidR="0061148E" w:rsidRPr="000C582F" w:rsidRDefault="008D0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1A3CC" w:rsidR="00B87ED3" w:rsidRPr="000C582F" w:rsidRDefault="008D0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7D094" w:rsidR="00B87ED3" w:rsidRPr="000C582F" w:rsidRDefault="008D0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9ACD0" w:rsidR="00B87ED3" w:rsidRPr="000C582F" w:rsidRDefault="008D0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BDBF3" w:rsidR="00B87ED3" w:rsidRPr="000C582F" w:rsidRDefault="008D0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70C51" w:rsidR="00B87ED3" w:rsidRPr="000C582F" w:rsidRDefault="008D0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F0CD5" w:rsidR="00B87ED3" w:rsidRPr="000C582F" w:rsidRDefault="008D0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B2CA5" w:rsidR="00B87ED3" w:rsidRPr="000C582F" w:rsidRDefault="008D0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2E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DE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7A6F4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165E5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DF614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E7DB9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2556E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E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4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1D87" w:rsidR="00B87ED3" w:rsidRPr="000C582F" w:rsidRDefault="008D05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C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3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C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2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6A38F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9401B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DDC48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62039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E2A5B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1BE8D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D42C6" w:rsidR="00B87ED3" w:rsidRPr="000C582F" w:rsidRDefault="008D0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D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01439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9F918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A95A8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ACD68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CDBDD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B3BCB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BB1AC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4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6B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D8E14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BC72F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1FBF9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2B0E9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A9EB4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D3514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BE775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75A8" w:rsidR="00B87ED3" w:rsidRPr="000C582F" w:rsidRDefault="008D05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9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6DF27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6028A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D62CB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4C8FF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C7B9F" w:rsidR="00B87ED3" w:rsidRPr="000C582F" w:rsidRDefault="008D0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22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2C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6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5C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2024-07-02T23:00:00.0000000Z</dcterms:modified>
</coreProperties>
</file>