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F34C" w:rsidR="0061148E" w:rsidRPr="000C582F" w:rsidRDefault="00E44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A022" w:rsidR="0061148E" w:rsidRPr="000C582F" w:rsidRDefault="00E44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07FD7" w:rsidR="00B87ED3" w:rsidRPr="000C582F" w:rsidRDefault="00E4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130A33" w:rsidR="00B87ED3" w:rsidRPr="000C582F" w:rsidRDefault="00E4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39C76" w:rsidR="00B87ED3" w:rsidRPr="000C582F" w:rsidRDefault="00E4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74335" w:rsidR="00B87ED3" w:rsidRPr="000C582F" w:rsidRDefault="00E4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1C35A" w:rsidR="00B87ED3" w:rsidRPr="000C582F" w:rsidRDefault="00E4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D27C3" w:rsidR="00B87ED3" w:rsidRPr="000C582F" w:rsidRDefault="00E4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9FA65F" w:rsidR="00B87ED3" w:rsidRPr="000C582F" w:rsidRDefault="00E44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23F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B0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8BBC7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6C8EE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9C3D9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D4718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01122D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39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0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0118" w:rsidR="00B87ED3" w:rsidRPr="000C582F" w:rsidRDefault="00E44D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70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0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5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32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D0C61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BC8999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09EB0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316FC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BCC24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03B8E2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1C9D8B" w:rsidR="00B87ED3" w:rsidRPr="000C582F" w:rsidRDefault="00E44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7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35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4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A0DA1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376E0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042B8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BC6D4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30B80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F24CE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10EAB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45A2" w:rsidR="00B87ED3" w:rsidRPr="000C582F" w:rsidRDefault="00E44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45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C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77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0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CB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89CE93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8687D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1CEA6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FC7286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25F30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6A945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3BDB8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6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4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18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2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A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2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EB597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17654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56B7A3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1291ED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5F680" w:rsidR="00B87ED3" w:rsidRPr="000C582F" w:rsidRDefault="00E44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C89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E86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9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57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F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4E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F554F" w:rsidR="00B87ED3" w:rsidRPr="000C582F" w:rsidRDefault="00E44D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D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44D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