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975C" w:rsidR="0061148E" w:rsidRPr="000C582F" w:rsidRDefault="003D5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2EEB" w:rsidR="0061148E" w:rsidRPr="000C582F" w:rsidRDefault="003D5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E23C91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347CB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865CB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4F19C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6AEAF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5AF67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D8AC2A" w:rsidR="00B87ED3" w:rsidRPr="000C582F" w:rsidRDefault="003D5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8C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25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8576C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2CF67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D9914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62DF9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16D04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1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F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5267" w:rsidR="00B87ED3" w:rsidRPr="000C582F" w:rsidRDefault="003D5E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6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5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6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1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AF924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F6A34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63E19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3B565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F19B1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E2A63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C1280" w:rsidR="00B87ED3" w:rsidRPr="000C582F" w:rsidRDefault="003D5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6C00" w:rsidR="00B87ED3" w:rsidRPr="000C582F" w:rsidRDefault="003D5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FE983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144D8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FF6CF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69F47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5F2D7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562A9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FB7D8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C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9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A519" w:rsidR="00B87ED3" w:rsidRPr="000C582F" w:rsidRDefault="003D5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EEE42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B0DE4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96D29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D1D6F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AB67E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E6141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02E75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B906" w:rsidR="00B87ED3" w:rsidRPr="000C582F" w:rsidRDefault="003D5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9615" w:rsidR="00B87ED3" w:rsidRPr="000C582F" w:rsidRDefault="003D5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3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8A56D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7BD61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F192BF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CE9EE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7C1D3" w:rsidR="00B87ED3" w:rsidRPr="000C582F" w:rsidRDefault="003D5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FE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30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7A9E" w:rsidR="00B87ED3" w:rsidRPr="000C582F" w:rsidRDefault="003D5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9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E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2024-07-02T19:38:00.0000000Z</dcterms:modified>
</coreProperties>
</file>