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56CF" w:rsidR="0061148E" w:rsidRPr="000C582F" w:rsidRDefault="00EA5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92117" w:rsidR="0061148E" w:rsidRPr="000C582F" w:rsidRDefault="00EA5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D6B60" w:rsidR="00B87ED3" w:rsidRPr="000C582F" w:rsidRDefault="00EA5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44207" w:rsidR="00B87ED3" w:rsidRPr="000C582F" w:rsidRDefault="00EA5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DAF9D" w:rsidR="00B87ED3" w:rsidRPr="000C582F" w:rsidRDefault="00EA5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57B61" w:rsidR="00B87ED3" w:rsidRPr="000C582F" w:rsidRDefault="00EA5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503CF" w:rsidR="00B87ED3" w:rsidRPr="000C582F" w:rsidRDefault="00EA5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D35EB" w:rsidR="00B87ED3" w:rsidRPr="000C582F" w:rsidRDefault="00EA5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FCB16" w:rsidR="00B87ED3" w:rsidRPr="000C582F" w:rsidRDefault="00EA5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72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68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8352D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304DC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6AE2E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5689F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94045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4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FD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A54D" w:rsidR="00B87ED3" w:rsidRPr="000C582F" w:rsidRDefault="00EA54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1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E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7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9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9929B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B4004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0DBC0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9A95D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2FC18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A7BE1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01589" w:rsidR="00B87ED3" w:rsidRPr="000C582F" w:rsidRDefault="00EA5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A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F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7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C318A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8892C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95994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18E9D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666DA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D4B74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47791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6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E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8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4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4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C330A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DEE592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87F59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48289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DBDD5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FAEC0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5BDD4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9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0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B57B2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B3793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0DEFA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AFC9F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EEC0B" w:rsidR="00B87ED3" w:rsidRPr="000C582F" w:rsidRDefault="00EA5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7F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86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0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6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4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86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4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2024-07-02T18:17:00.0000000Z</dcterms:modified>
</coreProperties>
</file>