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00493" w:rsidR="0061148E" w:rsidRPr="000C582F" w:rsidRDefault="004F2A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3FE66" w:rsidR="0061148E" w:rsidRPr="000C582F" w:rsidRDefault="004F2A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667FD" w:rsidR="00B87ED3" w:rsidRPr="000C582F" w:rsidRDefault="004F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0B711" w:rsidR="00B87ED3" w:rsidRPr="000C582F" w:rsidRDefault="004F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7440E" w:rsidR="00B87ED3" w:rsidRPr="000C582F" w:rsidRDefault="004F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FC14F4" w:rsidR="00B87ED3" w:rsidRPr="000C582F" w:rsidRDefault="004F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02BCF" w:rsidR="00B87ED3" w:rsidRPr="000C582F" w:rsidRDefault="004F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0CEB6" w:rsidR="00B87ED3" w:rsidRPr="000C582F" w:rsidRDefault="004F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34ACF7" w:rsidR="00B87ED3" w:rsidRPr="000C582F" w:rsidRDefault="004F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37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C9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3268E" w:rsidR="00B87ED3" w:rsidRPr="000C582F" w:rsidRDefault="004F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1BEDD" w:rsidR="00B87ED3" w:rsidRPr="000C582F" w:rsidRDefault="004F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AABD42" w:rsidR="00B87ED3" w:rsidRPr="000C582F" w:rsidRDefault="004F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4152A" w:rsidR="00B87ED3" w:rsidRPr="000C582F" w:rsidRDefault="004F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0D874" w:rsidR="00B87ED3" w:rsidRPr="000C582F" w:rsidRDefault="004F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75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98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C7469" w:rsidR="00B87ED3" w:rsidRPr="000C582F" w:rsidRDefault="004F2A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40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B5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CF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CA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3E39F2" w:rsidR="00B87ED3" w:rsidRPr="000C582F" w:rsidRDefault="004F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3745A" w:rsidR="00B87ED3" w:rsidRPr="000C582F" w:rsidRDefault="004F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3D729" w:rsidR="00B87ED3" w:rsidRPr="000C582F" w:rsidRDefault="004F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4CA5F" w:rsidR="00B87ED3" w:rsidRPr="000C582F" w:rsidRDefault="004F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A1925" w:rsidR="00B87ED3" w:rsidRPr="000C582F" w:rsidRDefault="004F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9D3C3" w:rsidR="00B87ED3" w:rsidRPr="000C582F" w:rsidRDefault="004F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E39D8" w:rsidR="00B87ED3" w:rsidRPr="000C582F" w:rsidRDefault="004F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1B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37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BDD00" w:rsidR="00B87ED3" w:rsidRPr="000C582F" w:rsidRDefault="004F2A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4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877C6" w:rsidR="00B87ED3" w:rsidRPr="000C582F" w:rsidRDefault="004F2A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DC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DC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27A8A2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71F3F8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E842B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C54CB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21AA2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E2801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28A70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CF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9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13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D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49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18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5A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8B47D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AFA4B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C63F2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B9B54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0C22FA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DA6B8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AAD10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08298" w:rsidR="00B87ED3" w:rsidRPr="000C582F" w:rsidRDefault="004F2A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FD01D" w:rsidR="00B87ED3" w:rsidRPr="000C582F" w:rsidRDefault="004F2A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F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D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69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19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E4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AFE79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D6442F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788A4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BEC0B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4749B" w:rsidR="00B87ED3" w:rsidRPr="000C582F" w:rsidRDefault="004F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3C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099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0410B" w:rsidR="00B87ED3" w:rsidRPr="000C582F" w:rsidRDefault="004F2A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6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1C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B0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A3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3B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AE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A9D"/>
    <w:rsid w:val="004F73F6"/>
    <w:rsid w:val="00507530"/>
    <w:rsid w:val="0059344B"/>
    <w:rsid w:val="005C1A7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2024-07-02T15:35:00.0000000Z</dcterms:modified>
</coreProperties>
</file>