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B0A87" w:rsidR="0061148E" w:rsidRPr="000C582F" w:rsidRDefault="00BD2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6340" w:rsidR="0061148E" w:rsidRPr="000C582F" w:rsidRDefault="00BD2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A7BFC" w:rsidR="00B87ED3" w:rsidRPr="000C582F" w:rsidRDefault="00BD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9DBF3" w:rsidR="00B87ED3" w:rsidRPr="000C582F" w:rsidRDefault="00BD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92B69" w:rsidR="00B87ED3" w:rsidRPr="000C582F" w:rsidRDefault="00BD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33E53" w:rsidR="00B87ED3" w:rsidRPr="000C582F" w:rsidRDefault="00BD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B6AE1" w:rsidR="00B87ED3" w:rsidRPr="000C582F" w:rsidRDefault="00BD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7DE0D" w:rsidR="00B87ED3" w:rsidRPr="000C582F" w:rsidRDefault="00BD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6864D" w:rsidR="00B87ED3" w:rsidRPr="000C582F" w:rsidRDefault="00BD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66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5F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8C59D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8B9D4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45EA1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580E7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EDF9F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7F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24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D729" w:rsidR="00B87ED3" w:rsidRPr="000C582F" w:rsidRDefault="00BD24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A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F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F0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A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5D9D8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D802F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82FE0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2EE6B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1B766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72E48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B12CF" w:rsidR="00B87ED3" w:rsidRPr="000C582F" w:rsidRDefault="00BD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2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B5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1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5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7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6AA22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3635C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776FC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7C821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7C6F1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36E64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A36AE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C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58BE0" w:rsidR="00B87ED3" w:rsidRPr="000C582F" w:rsidRDefault="00BD24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C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5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7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E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A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19EA4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48F91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23BAE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2FC71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4A67F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A06B8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AD50B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F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4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84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7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4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0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B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B96F4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53F1F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EB766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35444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3029A2" w:rsidR="00B87ED3" w:rsidRPr="000C582F" w:rsidRDefault="00BD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26A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AE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B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3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E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1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5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A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4D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1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2024-07-02T13:25:00.0000000Z</dcterms:modified>
</coreProperties>
</file>