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7A7B" w:rsidR="0061148E" w:rsidRPr="000C582F" w:rsidRDefault="00306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DA42" w:rsidR="0061148E" w:rsidRPr="000C582F" w:rsidRDefault="00306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F5F05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F4398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F460A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5B4B0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DB436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1FCE0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AE79F" w:rsidR="00B87ED3" w:rsidRPr="000C582F" w:rsidRDefault="0030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6D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0B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631ED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3E52E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E0E62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722AF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50781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A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1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EF23" w:rsidR="00B87ED3" w:rsidRPr="000C582F" w:rsidRDefault="00306F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B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A4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DC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57C24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C0AAA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9DF56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41FE1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78645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0734B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0CABE" w:rsidR="00B87ED3" w:rsidRPr="000C582F" w:rsidRDefault="0030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E2C1" w:rsidR="00B87ED3" w:rsidRPr="000C582F" w:rsidRDefault="0030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FDC3" w:rsidR="00B87ED3" w:rsidRPr="000C582F" w:rsidRDefault="0030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5BD4C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72CA0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4025B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7903A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6DB97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22BAB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1F71A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1CDAE" w:rsidR="00B87ED3" w:rsidRPr="000C582F" w:rsidRDefault="0030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C3777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72AE5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0301C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573A5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3CFC5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F26ED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2F413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125E" w:rsidR="00B87ED3" w:rsidRPr="000C582F" w:rsidRDefault="0030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0E78" w:rsidR="00B87ED3" w:rsidRPr="000C582F" w:rsidRDefault="0030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6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70C48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AB91C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59C51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7F428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AD9F2" w:rsidR="00B87ED3" w:rsidRPr="000C582F" w:rsidRDefault="0030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56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BE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8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FA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2023-05-29T09:42:00.0000000Z</dcterms:modified>
</coreProperties>
</file>