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A591" w:rsidR="0061148E" w:rsidRPr="000C582F" w:rsidRDefault="006B0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BF6D9" w:rsidR="0061148E" w:rsidRPr="000C582F" w:rsidRDefault="006B0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F7272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88D19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65FB7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12DDB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74308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ED1C2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CE71F" w:rsidR="00B87ED3" w:rsidRPr="000C582F" w:rsidRDefault="006B0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9A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55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7E829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EE42F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9820F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3C032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2F118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3D5B" w:rsidR="00B87ED3" w:rsidRPr="000C582F" w:rsidRDefault="006B09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C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5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4C8B" w:rsidR="00B87ED3" w:rsidRPr="000C582F" w:rsidRDefault="006B09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0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47484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13600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50F63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C1C04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78A9D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6E1FE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1E81E" w:rsidR="00B87ED3" w:rsidRPr="000C582F" w:rsidRDefault="006B0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C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AEFDF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443BE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0CD5B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25C2E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DA01D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3D4D1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C7A0C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5759" w:rsidR="00B87ED3" w:rsidRPr="000C582F" w:rsidRDefault="006B09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4A8E9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90230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28B50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0B8D9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210B7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04E2F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E8A04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26E5D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429AA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5870D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E0933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D9FF0" w:rsidR="00B87ED3" w:rsidRPr="000C582F" w:rsidRDefault="006B0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25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76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F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9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90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C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2024-07-03T18:33:00.0000000Z</dcterms:modified>
</coreProperties>
</file>