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5F12" w:rsidR="0061148E" w:rsidRPr="000C582F" w:rsidRDefault="00370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376F" w:rsidR="0061148E" w:rsidRPr="000C582F" w:rsidRDefault="00370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BA987" w:rsidR="00B87ED3" w:rsidRPr="000C582F" w:rsidRDefault="00370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5E306" w:rsidR="00B87ED3" w:rsidRPr="000C582F" w:rsidRDefault="00370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AF1F1" w:rsidR="00B87ED3" w:rsidRPr="000C582F" w:rsidRDefault="00370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BC607" w:rsidR="00B87ED3" w:rsidRPr="000C582F" w:rsidRDefault="00370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D26E6" w:rsidR="00B87ED3" w:rsidRPr="000C582F" w:rsidRDefault="00370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A7CCC" w:rsidR="00B87ED3" w:rsidRPr="000C582F" w:rsidRDefault="00370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0980F" w:rsidR="00B87ED3" w:rsidRPr="000C582F" w:rsidRDefault="00370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3A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7E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08BFE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67593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16FA6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BF8C1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42EE0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28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7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6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7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786FF" w:rsidR="00B87ED3" w:rsidRPr="000C582F" w:rsidRDefault="003706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EB84" w:rsidR="00B87ED3" w:rsidRPr="000C582F" w:rsidRDefault="003706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8C32" w:rsidR="00B87ED3" w:rsidRPr="000C582F" w:rsidRDefault="003706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B7C92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2A6A9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EC38A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D6B75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85D6C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CE84F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5148E" w:rsidR="00B87ED3" w:rsidRPr="000C582F" w:rsidRDefault="00370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6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0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8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24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FE18D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EE1D2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A383E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A3930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0720B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6B30A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24F85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F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A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3E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1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B9D67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DB647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8B3E6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10E1A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4C0ED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45582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C5420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5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6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7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4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763B5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1424B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1C7BE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12811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5F49C" w:rsidR="00B87ED3" w:rsidRPr="000C582F" w:rsidRDefault="00370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F7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6C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B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F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1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6C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2024-07-01T11:30:00.0000000Z</dcterms:modified>
</coreProperties>
</file>