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95739" w:rsidR="0061148E" w:rsidRPr="000C582F" w:rsidRDefault="00C566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ACC1" w:rsidR="0061148E" w:rsidRPr="000C582F" w:rsidRDefault="00C56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6E4BA" w:rsidR="00B87ED3" w:rsidRPr="000C582F" w:rsidRDefault="00C5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464C73" w:rsidR="00B87ED3" w:rsidRPr="000C582F" w:rsidRDefault="00C5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ADBA5" w:rsidR="00B87ED3" w:rsidRPr="000C582F" w:rsidRDefault="00C5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4ED71" w:rsidR="00B87ED3" w:rsidRPr="000C582F" w:rsidRDefault="00C5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29D66" w:rsidR="00B87ED3" w:rsidRPr="000C582F" w:rsidRDefault="00C5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2C2E6" w:rsidR="00B87ED3" w:rsidRPr="000C582F" w:rsidRDefault="00C5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67D74" w:rsidR="00B87ED3" w:rsidRPr="000C582F" w:rsidRDefault="00C5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96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26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34FEA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79CA3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E3213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D8601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78B35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0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5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D8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E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C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C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3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23B406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2A5E4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401B8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FD21F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D1E76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85FCD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098B3" w:rsidR="00B87ED3" w:rsidRPr="000C582F" w:rsidRDefault="00C5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0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2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6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0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E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E1036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E4CDB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39F77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50D75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8E82A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0D58D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95FA1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D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9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F6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D5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4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DFEF5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B3337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34E63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063B1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29F17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04CA8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3BD6A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A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8A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F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659A3" w:rsidR="00B87ED3" w:rsidRPr="000C582F" w:rsidRDefault="00C566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E1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9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6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F5D00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9264E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9DE5A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7862F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5BB3A" w:rsidR="00B87ED3" w:rsidRPr="000C582F" w:rsidRDefault="00C5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73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A7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F7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4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4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9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660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2024-07-01T10:07:00.0000000Z</dcterms:modified>
</coreProperties>
</file>