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AC8C" w:rsidR="0061148E" w:rsidRPr="000C582F" w:rsidRDefault="006B2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71EE" w:rsidR="0061148E" w:rsidRPr="000C582F" w:rsidRDefault="006B2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B95AA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19781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078AB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9BAD6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47B07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CF22B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F41F2" w:rsidR="00B87ED3" w:rsidRPr="000C582F" w:rsidRDefault="006B2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27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02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8405A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F71D7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8E9A5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46F3D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C9B86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B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3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58FE" w:rsidR="00B87ED3" w:rsidRPr="000C582F" w:rsidRDefault="006B2A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3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1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2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75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BEAA1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CCE54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86DA4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CF66A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D5BB3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E78E5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B5990" w:rsidR="00B87ED3" w:rsidRPr="000C582F" w:rsidRDefault="006B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0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FADD5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0DDE4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FCE05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B3D7F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4A5F7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8B868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05306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22F3" w:rsidR="00B87ED3" w:rsidRPr="000C582F" w:rsidRDefault="006B2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D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7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4F10B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68304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8E856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83C36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EBDE8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E3E03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AB4D3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7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4C5A8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64432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3B0DC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733F2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EB54B" w:rsidR="00B87ED3" w:rsidRPr="000C582F" w:rsidRDefault="006B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C4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21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F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CCF68" w:rsidR="00B87ED3" w:rsidRPr="000C582F" w:rsidRDefault="006B2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8E50" w:rsidR="00B87ED3" w:rsidRPr="000C582F" w:rsidRDefault="006B2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A3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E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2024-06-30T23:49:00.0000000Z</dcterms:modified>
</coreProperties>
</file>