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D56E9" w:rsidR="0061148E" w:rsidRPr="000C582F" w:rsidRDefault="001A2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ADF2" w:rsidR="0061148E" w:rsidRPr="000C582F" w:rsidRDefault="001A2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5F94B" w:rsidR="00B87ED3" w:rsidRPr="000C582F" w:rsidRDefault="001A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AA17F" w:rsidR="00B87ED3" w:rsidRPr="000C582F" w:rsidRDefault="001A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FA994" w:rsidR="00B87ED3" w:rsidRPr="000C582F" w:rsidRDefault="001A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E4E30" w:rsidR="00B87ED3" w:rsidRPr="000C582F" w:rsidRDefault="001A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768E5" w:rsidR="00B87ED3" w:rsidRPr="000C582F" w:rsidRDefault="001A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4C8FE" w:rsidR="00B87ED3" w:rsidRPr="000C582F" w:rsidRDefault="001A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F3E8D" w:rsidR="00B87ED3" w:rsidRPr="000C582F" w:rsidRDefault="001A2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0F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4D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19F36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62D0E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88955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994F1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374D5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9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D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64FA" w:rsidR="00B87ED3" w:rsidRPr="000C582F" w:rsidRDefault="001A20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B5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7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C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D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1F19C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95B5A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A3E9A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B3312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535E0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AF208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F3E2B" w:rsidR="00B87ED3" w:rsidRPr="000C582F" w:rsidRDefault="001A2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2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08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3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0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42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EF2FFF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DF52C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49A03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A6FA4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606AD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0233B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B6DCB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0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227FA" w:rsidR="00B87ED3" w:rsidRPr="000C582F" w:rsidRDefault="001A2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9D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F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C4C51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9F697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10227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674FC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3F034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629B2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D801C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8B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5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2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A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9E2F8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36F14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6E0BD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AC2BF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C1D4E" w:rsidR="00B87ED3" w:rsidRPr="000C582F" w:rsidRDefault="001A2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6F6A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03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8F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D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D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B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05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F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