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CD712" w:rsidR="0061148E" w:rsidRPr="000C582F" w:rsidRDefault="009312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6EA99" w:rsidR="0061148E" w:rsidRPr="000C582F" w:rsidRDefault="009312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ECAEC8" w:rsidR="00B87ED3" w:rsidRPr="000C582F" w:rsidRDefault="00931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3486B" w:rsidR="00B87ED3" w:rsidRPr="000C582F" w:rsidRDefault="00931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C8F72" w:rsidR="00B87ED3" w:rsidRPr="000C582F" w:rsidRDefault="00931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0CD8E" w:rsidR="00B87ED3" w:rsidRPr="000C582F" w:rsidRDefault="00931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4182E" w:rsidR="00B87ED3" w:rsidRPr="000C582F" w:rsidRDefault="00931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F8744" w:rsidR="00B87ED3" w:rsidRPr="000C582F" w:rsidRDefault="00931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28147" w:rsidR="00B87ED3" w:rsidRPr="000C582F" w:rsidRDefault="00931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2B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AD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AE2161" w:rsidR="00B87ED3" w:rsidRPr="000C582F" w:rsidRDefault="00931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3C28E" w:rsidR="00B87ED3" w:rsidRPr="000C582F" w:rsidRDefault="00931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FFF59" w:rsidR="00B87ED3" w:rsidRPr="000C582F" w:rsidRDefault="00931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A6DCF" w:rsidR="00B87ED3" w:rsidRPr="000C582F" w:rsidRDefault="00931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3EEB6" w:rsidR="00B87ED3" w:rsidRPr="000C582F" w:rsidRDefault="00931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D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0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5ACCC" w:rsidR="00B87ED3" w:rsidRPr="000C582F" w:rsidRDefault="009312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B9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3A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37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39A28" w:rsidR="00B87ED3" w:rsidRPr="000C582F" w:rsidRDefault="009312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EE976" w:rsidR="00B87ED3" w:rsidRPr="000C582F" w:rsidRDefault="00931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E7E71" w:rsidR="00B87ED3" w:rsidRPr="000C582F" w:rsidRDefault="00931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AA23E" w:rsidR="00B87ED3" w:rsidRPr="000C582F" w:rsidRDefault="00931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EDA7A" w:rsidR="00B87ED3" w:rsidRPr="000C582F" w:rsidRDefault="00931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D23D8" w:rsidR="00B87ED3" w:rsidRPr="000C582F" w:rsidRDefault="00931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8A4CC" w:rsidR="00B87ED3" w:rsidRPr="000C582F" w:rsidRDefault="00931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6C2C22" w:rsidR="00B87ED3" w:rsidRPr="000C582F" w:rsidRDefault="00931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F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5A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EE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03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4F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6D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5D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0D5B6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55E0C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07A1E5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F5097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42AD3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99149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EB27A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36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5E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9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35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B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76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1C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F86CA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2DEA28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2B026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141AF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F1B136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7E783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B5116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2A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C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C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1B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82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94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5D589" w:rsidR="00B87ED3" w:rsidRPr="000C582F" w:rsidRDefault="009312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C6B0D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55DC0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27354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A04CB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16940" w:rsidR="00B87ED3" w:rsidRPr="000C582F" w:rsidRDefault="00931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5B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62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A4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F1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6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F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3D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6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12AC"/>
    <w:rsid w:val="00944D28"/>
    <w:rsid w:val="00AB2AC7"/>
    <w:rsid w:val="00B0090F"/>
    <w:rsid w:val="00B04921"/>
    <w:rsid w:val="00B318D0"/>
    <w:rsid w:val="00B87ED3"/>
    <w:rsid w:val="00BD2EA8"/>
    <w:rsid w:val="00C268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2024-06-30T20:23:00.0000000Z</dcterms:modified>
</coreProperties>
</file>