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0465" w:rsidR="0061148E" w:rsidRPr="000C582F" w:rsidRDefault="00AD3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EE99" w:rsidR="0061148E" w:rsidRPr="000C582F" w:rsidRDefault="00AD3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D65AA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629F2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06931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B63EA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4272A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84DC2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B4D9B" w:rsidR="00B87ED3" w:rsidRPr="000C582F" w:rsidRDefault="00AD3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A4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01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F0D80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839E5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28D1E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8D000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A6C39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3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1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6F246" w:rsidR="00B87ED3" w:rsidRPr="000C582F" w:rsidRDefault="00AD3E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F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A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5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7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79E78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37368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07C9E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E2D42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0CD57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2EE33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A088D" w:rsidR="00B87ED3" w:rsidRPr="000C582F" w:rsidRDefault="00AD3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E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C66C4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92218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41FD6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8A33B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498AA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1FA19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DF095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1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479E2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1D5BE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1506A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54465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83E5A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0D5FC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5F948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2AB78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4AED4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0ACCC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B9149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01245" w:rsidR="00B87ED3" w:rsidRPr="000C582F" w:rsidRDefault="00AD3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15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64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D4C2" w:rsidR="00B87ED3" w:rsidRPr="000C582F" w:rsidRDefault="00AD3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EF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