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647AB" w:rsidR="0061148E" w:rsidRPr="000C582F" w:rsidRDefault="00F662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54849" w:rsidR="0061148E" w:rsidRPr="000C582F" w:rsidRDefault="00F662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F5FF0" w:rsidR="00B87ED3" w:rsidRPr="000C582F" w:rsidRDefault="00F6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60903" w:rsidR="00B87ED3" w:rsidRPr="000C582F" w:rsidRDefault="00F6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11AA6" w:rsidR="00B87ED3" w:rsidRPr="000C582F" w:rsidRDefault="00F6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31BF5" w:rsidR="00B87ED3" w:rsidRPr="000C582F" w:rsidRDefault="00F6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31BDE" w:rsidR="00B87ED3" w:rsidRPr="000C582F" w:rsidRDefault="00F6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43F51" w:rsidR="00B87ED3" w:rsidRPr="000C582F" w:rsidRDefault="00F6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25B23" w:rsidR="00B87ED3" w:rsidRPr="000C582F" w:rsidRDefault="00F6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2D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33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DF081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D9FFD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8BF3B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10561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25D57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D2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6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CD2F3" w:rsidR="00B87ED3" w:rsidRPr="000C582F" w:rsidRDefault="00F662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FA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E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82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39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D9327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1A030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D3751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B4C84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2EA76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BB57D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82124" w:rsidR="00B87ED3" w:rsidRPr="000C582F" w:rsidRDefault="00F6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3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B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F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33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755C1" w:rsidR="00B87ED3" w:rsidRPr="000C582F" w:rsidRDefault="00F66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E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4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CF2DC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5C75A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02149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B095E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5DB9C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3BE24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5AF71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899B" w:rsidR="00B87ED3" w:rsidRPr="000C582F" w:rsidRDefault="00F66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D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32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6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A3423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9FE30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67FA3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28187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34CA3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32C60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2B41B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17FF6" w:rsidR="00B87ED3" w:rsidRPr="000C582F" w:rsidRDefault="00F66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95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B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F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5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4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847D1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24BA5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E5DDD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25BCC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E1F9A" w:rsidR="00B87ED3" w:rsidRPr="000C582F" w:rsidRDefault="00F6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46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1FD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C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3C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F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0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3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23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2024-06-29T23:51:00.0000000Z</dcterms:modified>
</coreProperties>
</file>