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0F770" w:rsidR="0061148E" w:rsidRPr="000C582F" w:rsidRDefault="00585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DA2F" w:rsidR="0061148E" w:rsidRPr="000C582F" w:rsidRDefault="00585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8056B" w:rsidR="00B87ED3" w:rsidRPr="000C582F" w:rsidRDefault="0058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A00C9" w:rsidR="00B87ED3" w:rsidRPr="000C582F" w:rsidRDefault="0058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59D32" w:rsidR="00B87ED3" w:rsidRPr="000C582F" w:rsidRDefault="0058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009ECB" w:rsidR="00B87ED3" w:rsidRPr="000C582F" w:rsidRDefault="0058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CCB80" w:rsidR="00B87ED3" w:rsidRPr="000C582F" w:rsidRDefault="0058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172D7" w:rsidR="00B87ED3" w:rsidRPr="000C582F" w:rsidRDefault="0058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E188F" w:rsidR="00B87ED3" w:rsidRPr="000C582F" w:rsidRDefault="005852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51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E9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7B1EC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6710D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85EA5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9A844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8F1A8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B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D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9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BD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3A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91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A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E7622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2980E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C7B77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C39E6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B9F7E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C39DF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9C392" w:rsidR="00B87ED3" w:rsidRPr="000C582F" w:rsidRDefault="00585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0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7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8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08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BB138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CA72B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98D51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6DEE3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29AFD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F82F1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2CEE3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6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0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1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0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589F88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8B3F8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6C798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30CE4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282FD2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17040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03A6C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25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C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D436A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7706A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DC4E5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3F2B6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AF4E7" w:rsidR="00B87ED3" w:rsidRPr="000C582F" w:rsidRDefault="00585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268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7BA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0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DB4C2" w:rsidR="00B87ED3" w:rsidRPr="000C582F" w:rsidRDefault="005852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76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2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2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6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9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28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