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20FB" w:rsidR="0061148E" w:rsidRPr="000C582F" w:rsidRDefault="00077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8C29" w:rsidR="0061148E" w:rsidRPr="000C582F" w:rsidRDefault="00077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78C05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A5D63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05729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F7708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EC812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CCBD8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3B538" w:rsidR="00B87ED3" w:rsidRPr="000C582F" w:rsidRDefault="0007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EE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DA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30257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B9D42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6DA60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B18CC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0D43E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4D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D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9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8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0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2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30C24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47D7C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DCB86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C665C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85DA6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F3DA3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077A3" w:rsidR="00B87ED3" w:rsidRPr="000C582F" w:rsidRDefault="0007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F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F9AAE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DDF88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59490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30D88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2B983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EC134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C31ED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D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D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4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64995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FB294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D2FBB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B6AF6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FD88F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3CB96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5222A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B3C23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F5774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E7F4E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EECC4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C0F2B" w:rsidR="00B87ED3" w:rsidRPr="000C582F" w:rsidRDefault="0007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10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0D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9514" w:rsidR="00B87ED3" w:rsidRPr="000C582F" w:rsidRDefault="00077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BC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3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2024-06-29T17:42:00.0000000Z</dcterms:modified>
</coreProperties>
</file>