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FC82" w:rsidR="0061148E" w:rsidRPr="000C582F" w:rsidRDefault="00E76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0DAE" w:rsidR="0061148E" w:rsidRPr="000C582F" w:rsidRDefault="00E76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91283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C93D4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8F9DE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245DE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A26FA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DACC0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ACA44" w:rsidR="00B87ED3" w:rsidRPr="000C582F" w:rsidRDefault="00E76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49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BF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ADBA7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77F26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6EBF2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740EE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5D2B6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1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4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C63B" w:rsidR="00B87ED3" w:rsidRPr="000C582F" w:rsidRDefault="00E766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B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7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4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5493F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19CC8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05E1E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7F1E0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95603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82D8D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91D88" w:rsidR="00B87ED3" w:rsidRPr="000C582F" w:rsidRDefault="00E76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558A" w:rsidR="00B87ED3" w:rsidRPr="000C582F" w:rsidRDefault="00E76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AB50C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1A3E6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45171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B99B8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32172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5FFB4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3D6FC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E26C" w:rsidR="00B87ED3" w:rsidRPr="000C582F" w:rsidRDefault="00E76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EF9FA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CB6A6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88CEA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52846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7C305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7E3A4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62D35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D326" w:rsidR="00B87ED3" w:rsidRPr="000C582F" w:rsidRDefault="00E76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15EF1" w:rsidR="00B87ED3" w:rsidRPr="000C582F" w:rsidRDefault="00E766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83110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5481D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03742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F91FE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EE2BC" w:rsidR="00B87ED3" w:rsidRPr="000C582F" w:rsidRDefault="00E76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29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B1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766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2024-06-29T15:40:00.0000000Z</dcterms:modified>
</coreProperties>
</file>