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D873" w:rsidR="0061148E" w:rsidRPr="000C582F" w:rsidRDefault="00491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6AC89" w:rsidR="0061148E" w:rsidRPr="000C582F" w:rsidRDefault="00491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722EC" w:rsidR="00B87ED3" w:rsidRPr="000C582F" w:rsidRDefault="0049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912E5" w:rsidR="00B87ED3" w:rsidRPr="000C582F" w:rsidRDefault="0049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0D308" w:rsidR="00B87ED3" w:rsidRPr="000C582F" w:rsidRDefault="0049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46FAB" w:rsidR="00B87ED3" w:rsidRPr="000C582F" w:rsidRDefault="0049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83F37" w:rsidR="00B87ED3" w:rsidRPr="000C582F" w:rsidRDefault="0049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2A8F3" w:rsidR="00B87ED3" w:rsidRPr="000C582F" w:rsidRDefault="0049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F3F83" w:rsidR="00B87ED3" w:rsidRPr="000C582F" w:rsidRDefault="00491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5E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17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EA844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1FFA7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2A2E6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DD8ED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9948B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92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2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4F35" w:rsidR="00B87ED3" w:rsidRPr="000C582F" w:rsidRDefault="00491D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7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03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7F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6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ACBC5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9C85B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7E18A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F52C9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EE9D1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60A4D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922D7" w:rsidR="00B87ED3" w:rsidRPr="000C582F" w:rsidRDefault="00491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8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8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7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33615" w:rsidR="00B87ED3" w:rsidRPr="000C582F" w:rsidRDefault="00491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5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10F31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FFD21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C9295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1F4D6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EF22D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4112E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EB4BF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059D" w:rsidR="00B87ED3" w:rsidRPr="000C582F" w:rsidRDefault="00491D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A5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D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61634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A0BCC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A0E83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B9E7C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51A64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51B49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FB959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2C78B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E05FE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0B37C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0CAAB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8D6D3" w:rsidR="00B87ED3" w:rsidRPr="000C582F" w:rsidRDefault="00491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DA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5C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8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D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2024-06-29T09:29:00.0000000Z</dcterms:modified>
</coreProperties>
</file>