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8915" w:rsidR="0061148E" w:rsidRPr="000C582F" w:rsidRDefault="007B1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0365" w:rsidR="0061148E" w:rsidRPr="000C582F" w:rsidRDefault="007B1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AEE7A" w:rsidR="00B87ED3" w:rsidRPr="000C582F" w:rsidRDefault="007B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20500" w:rsidR="00B87ED3" w:rsidRPr="000C582F" w:rsidRDefault="007B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FD336" w:rsidR="00B87ED3" w:rsidRPr="000C582F" w:rsidRDefault="007B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32C81" w:rsidR="00B87ED3" w:rsidRPr="000C582F" w:rsidRDefault="007B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75270" w:rsidR="00B87ED3" w:rsidRPr="000C582F" w:rsidRDefault="007B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B2684" w:rsidR="00B87ED3" w:rsidRPr="000C582F" w:rsidRDefault="007B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925B0" w:rsidR="00B87ED3" w:rsidRPr="000C582F" w:rsidRDefault="007B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11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D2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19E33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22FA1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94C6A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0499B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D7DDF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3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0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E341D" w:rsidR="00B87ED3" w:rsidRPr="000C582F" w:rsidRDefault="007B10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A2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6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47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29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06ED7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E47C5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38F05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DC82C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E2E71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587E0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FC96F" w:rsidR="00B87ED3" w:rsidRPr="000C582F" w:rsidRDefault="007B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3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2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A5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F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80DC4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D720E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0A023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7F23B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FFFA4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628E7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F1638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4C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D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8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573FA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5DFE0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A5FA6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DF3E8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33395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A8678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13355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A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4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2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5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B1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4D3F0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3584A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F74B3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9C400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DB064A" w:rsidR="00B87ED3" w:rsidRPr="000C582F" w:rsidRDefault="007B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08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24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3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EF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D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0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7B10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