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3948" w:rsidR="0061148E" w:rsidRPr="000C582F" w:rsidRDefault="00114C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DF0E" w:rsidR="0061148E" w:rsidRPr="000C582F" w:rsidRDefault="00114C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B9EF1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7105B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3545D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2FCB9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5CA37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6F870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1D4A0" w:rsidR="00B87ED3" w:rsidRPr="000C582F" w:rsidRDefault="00114C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A1F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9A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F20E0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0976F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EC5993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489D8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C88A2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02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1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C727" w:rsidR="00B87ED3" w:rsidRPr="000C582F" w:rsidRDefault="00114C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6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3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1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8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C5E48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C2B41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56EF9E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8003E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75A3B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0947E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27DAC" w:rsidR="00B87ED3" w:rsidRPr="000C582F" w:rsidRDefault="00114C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9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3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4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DF9EE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D11D3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47E52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1E487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1FCBD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8225D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2DD60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F1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9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B1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908C2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73767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42356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B6C87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C5E07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74770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2F004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C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F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1AA02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43757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1E36D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8240A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73683" w:rsidR="00B87ED3" w:rsidRPr="000C582F" w:rsidRDefault="00114C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63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8A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0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C4B"/>
    <w:rsid w:val="0016006D"/>
    <w:rsid w:val="001D5720"/>
    <w:rsid w:val="002C1E06"/>
    <w:rsid w:val="002E6F3C"/>
    <w:rsid w:val="00316E15"/>
    <w:rsid w:val="003441B6"/>
    <w:rsid w:val="0039537B"/>
    <w:rsid w:val="004263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2024-06-29T06:45:00.0000000Z</dcterms:modified>
</coreProperties>
</file>