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93B1" w:rsidR="0061148E" w:rsidRPr="000C582F" w:rsidRDefault="004A2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6CBB7" w:rsidR="0061148E" w:rsidRPr="000C582F" w:rsidRDefault="004A2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3CD08D" w:rsidR="00B87ED3" w:rsidRPr="000C582F" w:rsidRDefault="004A2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43CA24" w:rsidR="00B87ED3" w:rsidRPr="000C582F" w:rsidRDefault="004A2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31D418" w:rsidR="00B87ED3" w:rsidRPr="000C582F" w:rsidRDefault="004A2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9B90A" w:rsidR="00B87ED3" w:rsidRPr="000C582F" w:rsidRDefault="004A2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3D969" w:rsidR="00B87ED3" w:rsidRPr="000C582F" w:rsidRDefault="004A2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7533A" w:rsidR="00B87ED3" w:rsidRPr="000C582F" w:rsidRDefault="004A2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ED471" w:rsidR="00B87ED3" w:rsidRPr="000C582F" w:rsidRDefault="004A2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31F3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A62A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A4474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712D2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86060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F26B61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FB9C93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B4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19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4B1D" w:rsidR="00B87ED3" w:rsidRPr="000C582F" w:rsidRDefault="004A28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9D8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E62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21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9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53F58A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564953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BB6E9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7E28CA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738F63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9126A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E84BA0" w:rsidR="00B87ED3" w:rsidRPr="000C582F" w:rsidRDefault="004A2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F8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7E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4D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FA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0C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46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1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425C10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248A33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E3070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BB2371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0DBBCD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0C7424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8C1F29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2A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6A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4E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7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AA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05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43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07457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FB4A2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53AD7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AA27E3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B643E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C0395F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A31E1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DF0E" w:rsidR="00B87ED3" w:rsidRPr="000C582F" w:rsidRDefault="004A2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92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14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84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5F6CBC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AF490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30DC05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DB4A66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39FA9" w:rsidR="00B87ED3" w:rsidRPr="000C582F" w:rsidRDefault="004A2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89F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73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50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9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1E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0F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0B5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D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28A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05B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2024-06-28T20:17:00.0000000Z</dcterms:modified>
</coreProperties>
</file>