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4D6A5" w:rsidR="0061148E" w:rsidRPr="000C582F" w:rsidRDefault="00393D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598B" w:rsidR="0061148E" w:rsidRPr="000C582F" w:rsidRDefault="00393D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0A862" w:rsidR="00B87ED3" w:rsidRPr="000C582F" w:rsidRDefault="0039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7CE1C" w:rsidR="00B87ED3" w:rsidRPr="000C582F" w:rsidRDefault="0039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94A12" w:rsidR="00B87ED3" w:rsidRPr="000C582F" w:rsidRDefault="0039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11E1A" w:rsidR="00B87ED3" w:rsidRPr="000C582F" w:rsidRDefault="0039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D36D0" w:rsidR="00B87ED3" w:rsidRPr="000C582F" w:rsidRDefault="0039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FB859" w:rsidR="00B87ED3" w:rsidRPr="000C582F" w:rsidRDefault="0039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14435" w:rsidR="00B87ED3" w:rsidRPr="000C582F" w:rsidRDefault="0039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C2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41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DE0E2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5F29E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E6927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A11A9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A8017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71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5A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4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96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C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44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F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B14B2C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7E18C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CCC5B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213B4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1246A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E3EAB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5380C" w:rsidR="00B87ED3" w:rsidRPr="000C582F" w:rsidRDefault="0039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D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A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F20E" w:rsidR="00B87ED3" w:rsidRPr="000C582F" w:rsidRDefault="00393D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6E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3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0B182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9DB6C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36A06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5E9FA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59D75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4C15F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6C182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A9606" w:rsidR="00B87ED3" w:rsidRPr="000C582F" w:rsidRDefault="00393D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7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D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6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A6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FE118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4F0CA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92E5F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C7E79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599E7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1BC15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DC581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3B302" w:rsidR="00B87ED3" w:rsidRPr="000C582F" w:rsidRDefault="00393D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37AD" w:rsidR="00B87ED3" w:rsidRPr="000C582F" w:rsidRDefault="00393D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4A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E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94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9ED2B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62E68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EFB05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B3A61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AD87A" w:rsidR="00B87ED3" w:rsidRPr="000C582F" w:rsidRDefault="0039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557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FA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C6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0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B4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FA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A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6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D34"/>
    <w:rsid w:val="0039537B"/>
    <w:rsid w:val="004324DA"/>
    <w:rsid w:val="004A7085"/>
    <w:rsid w:val="004D505A"/>
    <w:rsid w:val="004F73F6"/>
    <w:rsid w:val="005028A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2024-06-28T18:54:00.0000000Z</dcterms:modified>
</coreProperties>
</file>