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25C1" w:rsidR="0061148E" w:rsidRPr="000C582F" w:rsidRDefault="00B40D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5958" w:rsidR="0061148E" w:rsidRPr="000C582F" w:rsidRDefault="00B40D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11C40" w:rsidR="00B87ED3" w:rsidRPr="000C582F" w:rsidRDefault="00B4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24291" w:rsidR="00B87ED3" w:rsidRPr="000C582F" w:rsidRDefault="00B4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1E911C" w:rsidR="00B87ED3" w:rsidRPr="000C582F" w:rsidRDefault="00B4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D1409" w:rsidR="00B87ED3" w:rsidRPr="000C582F" w:rsidRDefault="00B4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68321" w:rsidR="00B87ED3" w:rsidRPr="000C582F" w:rsidRDefault="00B4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FA0415" w:rsidR="00B87ED3" w:rsidRPr="000C582F" w:rsidRDefault="00B4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ECB66" w:rsidR="00B87ED3" w:rsidRPr="000C582F" w:rsidRDefault="00B40D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F6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10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1D883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B9453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E9E72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B288D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7B0AB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B0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1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E373C" w:rsidR="00B87ED3" w:rsidRPr="000C582F" w:rsidRDefault="00B40D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60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3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7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16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3254C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0E728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AA880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1AEEA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BE8F2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831EF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287B5" w:rsidR="00B87ED3" w:rsidRPr="000C582F" w:rsidRDefault="00B40D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C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E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D4B82" w:rsidR="00B87ED3" w:rsidRPr="000C582F" w:rsidRDefault="00B40D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4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0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CD240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98A0B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B1060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E7D09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53D0D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E00BB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5CA59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7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3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F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0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8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5F595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3A86B5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07BE1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4A243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AC14D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F5C73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628C8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B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A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8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8A4BD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533A2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43E92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A7B16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A66CC" w:rsidR="00B87ED3" w:rsidRPr="000C582F" w:rsidRDefault="00B40D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80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6D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4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A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D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0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4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0DD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2024-06-28T16:06:00.0000000Z</dcterms:modified>
</coreProperties>
</file>