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5585" w:rsidR="0061148E" w:rsidRPr="000C582F" w:rsidRDefault="002028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849A" w:rsidR="0061148E" w:rsidRPr="000C582F" w:rsidRDefault="002028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5A828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8597E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AF5E6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D41FD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1B9A4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1B789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1B6A7" w:rsidR="00B87ED3" w:rsidRPr="000C582F" w:rsidRDefault="00202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9E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C8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41768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1F9B9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CC29F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5FAE4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0FFA5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0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4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66C9" w:rsidR="00B87ED3" w:rsidRPr="000C582F" w:rsidRDefault="002028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E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1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E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3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AD05B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0F477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D87F1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F4401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C8E44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ABEC9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90361" w:rsidR="00B87ED3" w:rsidRPr="000C582F" w:rsidRDefault="002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3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41471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D8557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67936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B8AC1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5E960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73DAD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FF2A6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66FD" w:rsidR="00B87ED3" w:rsidRPr="000C582F" w:rsidRDefault="002028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468C5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63979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8E8DF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6FA1A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DDB75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AA343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3D7B4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68FBE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820FA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52CF9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C1D86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AF74F" w:rsidR="00B87ED3" w:rsidRPr="000C582F" w:rsidRDefault="002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8B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58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98CD" w:rsidR="00B87ED3" w:rsidRPr="000C582F" w:rsidRDefault="002028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8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2024-06-28T14:01:00.0000000Z</dcterms:modified>
</coreProperties>
</file>