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6C51" w:rsidR="0061148E" w:rsidRPr="000C582F" w:rsidRDefault="00DA5D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700A" w:rsidR="0061148E" w:rsidRPr="000C582F" w:rsidRDefault="00DA5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ECD28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119E4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248A9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8532F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93184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5063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F8FE3" w:rsidR="00B87ED3" w:rsidRPr="000C582F" w:rsidRDefault="00DA5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52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DD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C6D4F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F131D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BE04E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CB973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E9F26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C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E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A4B54" w:rsidR="00B87ED3" w:rsidRPr="000C582F" w:rsidRDefault="00DA5D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0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C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5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4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38E58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CB917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B1157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A5AAD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BAD95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F611E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A6BE2" w:rsidR="00B87ED3" w:rsidRPr="000C582F" w:rsidRDefault="00DA5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E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FEF1A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B8C08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21D5C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555F7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7B1DB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CE1DE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8B7ED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3BB5" w:rsidR="00B87ED3" w:rsidRPr="000C582F" w:rsidRDefault="00DA5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1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BD4DD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F2EC6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F7E4F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DF216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502FB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BB067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C6DC9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B25B4" w:rsidR="00B87ED3" w:rsidRPr="000C582F" w:rsidRDefault="00DA5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3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39339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F6D12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3765E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20D2A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A6137" w:rsidR="00B87ED3" w:rsidRPr="000C582F" w:rsidRDefault="00DA5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C6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F6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B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2024-06-29T01:52:00.0000000Z</dcterms:modified>
</coreProperties>
</file>