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73561" w:rsidR="0061148E" w:rsidRPr="000C582F" w:rsidRDefault="00072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A117" w:rsidR="0061148E" w:rsidRPr="000C582F" w:rsidRDefault="00072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4D2B8" w:rsidR="00B87ED3" w:rsidRPr="000C582F" w:rsidRDefault="00072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82836" w:rsidR="00B87ED3" w:rsidRPr="000C582F" w:rsidRDefault="00072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D06A3" w:rsidR="00B87ED3" w:rsidRPr="000C582F" w:rsidRDefault="00072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5B045" w:rsidR="00B87ED3" w:rsidRPr="000C582F" w:rsidRDefault="00072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09225" w:rsidR="00B87ED3" w:rsidRPr="000C582F" w:rsidRDefault="00072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6D3ED" w:rsidR="00B87ED3" w:rsidRPr="000C582F" w:rsidRDefault="00072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7D241" w:rsidR="00B87ED3" w:rsidRPr="000C582F" w:rsidRDefault="00072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3D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17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AB88C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33B30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77998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60C71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F50FE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D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14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05BE" w:rsidR="00B87ED3" w:rsidRPr="000C582F" w:rsidRDefault="000727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8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8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3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C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065EB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6C6B6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3A35C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D6E22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8ED94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EBAB7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8A817" w:rsidR="00B87ED3" w:rsidRPr="000C582F" w:rsidRDefault="00072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1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F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C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78A19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E2F0C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AAE43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82A96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7B989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7CAE7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FA2FB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9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9015D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3347C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00900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58D0F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90E73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7DE4A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24978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067D" w:rsidR="00B87ED3" w:rsidRPr="000C582F" w:rsidRDefault="000727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3B9C" w:rsidR="00B87ED3" w:rsidRPr="000C582F" w:rsidRDefault="000727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1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C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9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FACF7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593A3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52103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2D256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C325B" w:rsidR="00B87ED3" w:rsidRPr="000C582F" w:rsidRDefault="00072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E0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9A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9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2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4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5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73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