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8EEF7" w:rsidR="0061148E" w:rsidRPr="000C582F" w:rsidRDefault="00512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5E57F" w:rsidR="0061148E" w:rsidRPr="000C582F" w:rsidRDefault="00512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8E008" w:rsidR="00B87ED3" w:rsidRPr="000C582F" w:rsidRDefault="0051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6A7E3" w:rsidR="00B87ED3" w:rsidRPr="000C582F" w:rsidRDefault="0051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11B71" w:rsidR="00B87ED3" w:rsidRPr="000C582F" w:rsidRDefault="0051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45A17" w:rsidR="00B87ED3" w:rsidRPr="000C582F" w:rsidRDefault="0051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CE0F00" w:rsidR="00B87ED3" w:rsidRPr="000C582F" w:rsidRDefault="0051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CC8F5" w:rsidR="00B87ED3" w:rsidRPr="000C582F" w:rsidRDefault="0051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07CA6" w:rsidR="00B87ED3" w:rsidRPr="000C582F" w:rsidRDefault="00512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420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14058" w:rsidR="00B87ED3" w:rsidRPr="000C582F" w:rsidRDefault="0051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272744" w:rsidR="00B87ED3" w:rsidRPr="000C582F" w:rsidRDefault="0051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B1628" w:rsidR="00B87ED3" w:rsidRPr="000C582F" w:rsidRDefault="0051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2C648E" w:rsidR="00B87ED3" w:rsidRPr="000C582F" w:rsidRDefault="0051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0BD7E1" w:rsidR="00B87ED3" w:rsidRPr="000C582F" w:rsidRDefault="0051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FB5122" w:rsidR="00B87ED3" w:rsidRPr="000C582F" w:rsidRDefault="0051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F1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A0D21" w:rsidR="00B87ED3" w:rsidRPr="000C582F" w:rsidRDefault="00512C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9F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DD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A7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59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44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FEA9B" w:rsidR="00B87ED3" w:rsidRPr="000C582F" w:rsidRDefault="0051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485C3" w:rsidR="00B87ED3" w:rsidRPr="000C582F" w:rsidRDefault="0051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7E24C2" w:rsidR="00B87ED3" w:rsidRPr="000C582F" w:rsidRDefault="0051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7D3BE" w:rsidR="00B87ED3" w:rsidRPr="000C582F" w:rsidRDefault="0051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8742BD" w:rsidR="00B87ED3" w:rsidRPr="000C582F" w:rsidRDefault="0051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B2220" w:rsidR="00B87ED3" w:rsidRPr="000C582F" w:rsidRDefault="0051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A2504" w:rsidR="00B87ED3" w:rsidRPr="000C582F" w:rsidRDefault="00512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80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C6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4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2D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82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90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D4237" w:rsidR="00B87ED3" w:rsidRPr="000C582F" w:rsidRDefault="00512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B77FF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099E31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E0A3F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C27EB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734D20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4317D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81AF3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74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6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BF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4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2B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B7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E9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D0C6F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314EE1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7722A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0D5E3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8A196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180E8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8F5A6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2C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BC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3A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A4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BC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B1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4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DD624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CF8DC3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EF452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4A75E" w:rsidR="00B87ED3" w:rsidRPr="000C582F" w:rsidRDefault="00512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55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1F4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B63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CF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E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FA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58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4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22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49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F0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C5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2024-07-03T09:14:00.0000000Z</dcterms:modified>
</coreProperties>
</file>