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B1A2A" w:rsidR="0061148E" w:rsidRPr="000C582F" w:rsidRDefault="00B47C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171CB" w:rsidR="0061148E" w:rsidRPr="000C582F" w:rsidRDefault="00B47C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1FBBC" w:rsidR="00B87ED3" w:rsidRPr="000C582F" w:rsidRDefault="00B4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217BDC" w:rsidR="00B87ED3" w:rsidRPr="000C582F" w:rsidRDefault="00B4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43CDB" w:rsidR="00B87ED3" w:rsidRPr="000C582F" w:rsidRDefault="00B4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B8AF22" w:rsidR="00B87ED3" w:rsidRPr="000C582F" w:rsidRDefault="00B4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07349" w:rsidR="00B87ED3" w:rsidRPr="000C582F" w:rsidRDefault="00B4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A5EADD" w:rsidR="00B87ED3" w:rsidRPr="000C582F" w:rsidRDefault="00B4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B1C04C" w:rsidR="00B87ED3" w:rsidRPr="000C582F" w:rsidRDefault="00B47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75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4751A" w:rsidR="00B87ED3" w:rsidRPr="000C582F" w:rsidRDefault="00B4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88278" w:rsidR="00B87ED3" w:rsidRPr="000C582F" w:rsidRDefault="00B4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DFD37" w:rsidR="00B87ED3" w:rsidRPr="000C582F" w:rsidRDefault="00B4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9DB57" w:rsidR="00B87ED3" w:rsidRPr="000C582F" w:rsidRDefault="00B4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50B63" w:rsidR="00B87ED3" w:rsidRPr="000C582F" w:rsidRDefault="00B4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4C473" w:rsidR="00B87ED3" w:rsidRPr="000C582F" w:rsidRDefault="00B4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A4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D3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21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7C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07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29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12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C4A417" w:rsidR="00B87ED3" w:rsidRPr="000C582F" w:rsidRDefault="00B4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7EDEF" w:rsidR="00B87ED3" w:rsidRPr="000C582F" w:rsidRDefault="00B4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70195A" w:rsidR="00B87ED3" w:rsidRPr="000C582F" w:rsidRDefault="00B4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A3B6A" w:rsidR="00B87ED3" w:rsidRPr="000C582F" w:rsidRDefault="00B4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2010EC" w:rsidR="00B87ED3" w:rsidRPr="000C582F" w:rsidRDefault="00B4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F88A9" w:rsidR="00B87ED3" w:rsidRPr="000C582F" w:rsidRDefault="00B4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F03E4" w:rsidR="00B87ED3" w:rsidRPr="000C582F" w:rsidRDefault="00B47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7C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FA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96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64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5F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A9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21846" w:rsidR="00B87ED3" w:rsidRPr="000C582F" w:rsidRDefault="00B47C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2F6F4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51393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3FA20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52D02A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BC8AA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036D3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05FE7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8C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CB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F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8A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E1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4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BF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4280C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D470E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54A2D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4C95C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384AD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16555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071EF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15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BC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B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D8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5D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96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FB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CBE4E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D465D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B7207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52965" w:rsidR="00B87ED3" w:rsidRPr="000C582F" w:rsidRDefault="00B47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EAA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60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659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A912" w:rsidR="00B87ED3" w:rsidRPr="000C582F" w:rsidRDefault="00B47C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1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27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1E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56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E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C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2B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7C2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2024-07-03T04:43:00.0000000Z</dcterms:modified>
</coreProperties>
</file>