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B76A8" w:rsidR="0061148E" w:rsidRPr="000C582F" w:rsidRDefault="001D2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7BF2B" w:rsidR="0061148E" w:rsidRPr="000C582F" w:rsidRDefault="001D2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01503" w:rsidR="00B87ED3" w:rsidRPr="000C582F" w:rsidRDefault="001D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B1387" w:rsidR="00B87ED3" w:rsidRPr="000C582F" w:rsidRDefault="001D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A3199" w:rsidR="00B87ED3" w:rsidRPr="000C582F" w:rsidRDefault="001D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47732" w:rsidR="00B87ED3" w:rsidRPr="000C582F" w:rsidRDefault="001D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2B748" w:rsidR="00B87ED3" w:rsidRPr="000C582F" w:rsidRDefault="001D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3CAF7" w:rsidR="00B87ED3" w:rsidRPr="000C582F" w:rsidRDefault="001D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BFF5A" w:rsidR="00B87ED3" w:rsidRPr="000C582F" w:rsidRDefault="001D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D8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4376E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3853A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AD8F3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EEB17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B9357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C0081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8D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34D4D" w:rsidR="00B87ED3" w:rsidRPr="000C582F" w:rsidRDefault="001D2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AC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1B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7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04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3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9F5C8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98171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78BF3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CA7B4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DD567B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3947F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8DECF" w:rsidR="00B87ED3" w:rsidRPr="000C582F" w:rsidRDefault="001D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6E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7A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7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49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A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5776A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59C35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8E3E1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559E2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41623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48A67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61EE4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66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B0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3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21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AFF44" w:rsidR="00B87ED3" w:rsidRPr="000C582F" w:rsidRDefault="001D2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C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C7276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C487F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8E7FD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00655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3ABE6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FCCDD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519AD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F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61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8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FD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6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3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70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E971C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3A8C5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B8A36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BBF24" w:rsidR="00B87ED3" w:rsidRPr="000C582F" w:rsidRDefault="001D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D6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BE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02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7D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E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2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0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9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F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B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6D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EC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2024-07-03T01:22:00.0000000Z</dcterms:modified>
</coreProperties>
</file>