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7BB1" w:rsidR="0061148E" w:rsidRPr="000C582F" w:rsidRDefault="008C6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B1E0" w:rsidR="0061148E" w:rsidRPr="000C582F" w:rsidRDefault="008C6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833B1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59C10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EA83B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83963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8766E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F355A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9ADE8" w:rsidR="00B87ED3" w:rsidRPr="000C582F" w:rsidRDefault="008C6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DC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972CF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F712B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268DA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5FF83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691EC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778AC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6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AC18" w:rsidR="00B87ED3" w:rsidRPr="000C582F" w:rsidRDefault="008C6F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5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2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4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E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0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3E1DB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34645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FA4A1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1657F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30128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A1AF2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124CE" w:rsidR="00B87ED3" w:rsidRPr="000C582F" w:rsidRDefault="008C6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B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C14E" w:rsidR="00B87ED3" w:rsidRPr="000C582F" w:rsidRDefault="008C6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42298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50596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18B4E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D6412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D7ECC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7A270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98AB8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3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1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DA27D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07582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8DA96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D60A2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0144D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947F7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FD23B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9AA5" w:rsidR="00B87ED3" w:rsidRPr="000C582F" w:rsidRDefault="008C6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6838F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88FEF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94486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E732B" w:rsidR="00B87ED3" w:rsidRPr="000C582F" w:rsidRDefault="008C6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A7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8D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FC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FB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2024-07-03T00:41:00.0000000Z</dcterms:modified>
</coreProperties>
</file>