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B649" w:rsidR="0061148E" w:rsidRPr="000C582F" w:rsidRDefault="00593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40FD" w:rsidR="0061148E" w:rsidRPr="000C582F" w:rsidRDefault="00593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A9CA1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14F8A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9733D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1C754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2C958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8E5D1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60E0F" w:rsidR="00B87ED3" w:rsidRPr="000C582F" w:rsidRDefault="00593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1F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51A72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B8F95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B9589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01113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9D408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3D1DF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C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85B4" w:rsidR="00B87ED3" w:rsidRPr="000C582F" w:rsidRDefault="005936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2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8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D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1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A7104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5BC27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63E93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2661F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EAE5D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62883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00244" w:rsidR="00B87ED3" w:rsidRPr="000C582F" w:rsidRDefault="00593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4DD1" w:rsidR="00B87ED3" w:rsidRPr="000C582F" w:rsidRDefault="00593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B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03C5" w:rsidR="00B87ED3" w:rsidRPr="000C582F" w:rsidRDefault="00593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0F7DC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D4B64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F71B0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CE863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A6DE3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02D77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356BE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08F55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FF4F9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806B1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2EADF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DB9A8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FA50F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34551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0AB04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C56C8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344C8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4B9E9" w:rsidR="00B87ED3" w:rsidRPr="000C582F" w:rsidRDefault="00593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30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F5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71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6C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