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1632" w:rsidR="0061148E" w:rsidRPr="000C582F" w:rsidRDefault="00B95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E07F" w:rsidR="0061148E" w:rsidRPr="000C582F" w:rsidRDefault="00B95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FCD4F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D0CF1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F4F11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93162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D8FCC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8D90B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A5F24" w:rsidR="00B87ED3" w:rsidRPr="000C582F" w:rsidRDefault="00B95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95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3EDDB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D25F2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67288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E0C67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95266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17527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0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092E" w:rsidR="00B87ED3" w:rsidRPr="000C582F" w:rsidRDefault="00B950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8DBA" w:rsidR="00B87ED3" w:rsidRPr="000C582F" w:rsidRDefault="00B950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A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8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C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82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C8B54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C549D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BD819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A64C2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9C94D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11A57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71331" w:rsidR="00B87ED3" w:rsidRPr="000C582F" w:rsidRDefault="00B9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E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66B90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EE7FC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3C2F9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E4A5D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1A55F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C86DE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C129B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9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8704" w:rsidR="00B87ED3" w:rsidRPr="000C582F" w:rsidRDefault="00B95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3F632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B9CE4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E4A43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65278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20C51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6DDE2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3DC60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6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D84E7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4DFF0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7190E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8106D" w:rsidR="00B87ED3" w:rsidRPr="000C582F" w:rsidRDefault="00B9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A1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8D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8D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7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005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