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916E6" w:rsidR="0061148E" w:rsidRPr="000C582F" w:rsidRDefault="00A12E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0B5DB" w:rsidR="0061148E" w:rsidRPr="000C582F" w:rsidRDefault="00A12E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9F732" w:rsidR="00B87ED3" w:rsidRPr="000C582F" w:rsidRDefault="00A12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37D9EC" w:rsidR="00B87ED3" w:rsidRPr="000C582F" w:rsidRDefault="00A12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84CD1" w:rsidR="00B87ED3" w:rsidRPr="000C582F" w:rsidRDefault="00A12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E4B14" w:rsidR="00B87ED3" w:rsidRPr="000C582F" w:rsidRDefault="00A12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52E86B" w:rsidR="00B87ED3" w:rsidRPr="000C582F" w:rsidRDefault="00A12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E709B" w:rsidR="00B87ED3" w:rsidRPr="000C582F" w:rsidRDefault="00A12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F7F8D" w:rsidR="00B87ED3" w:rsidRPr="000C582F" w:rsidRDefault="00A12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D5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8D52B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C4598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3A788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6F5AB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7BA98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A2083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1C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97F20" w:rsidR="00B87ED3" w:rsidRPr="000C582F" w:rsidRDefault="00A12E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9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EC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B9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E5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DF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7E6D7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BBE25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23F88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C3DE9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C2B16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4D2F98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DEE53" w:rsidR="00B87ED3" w:rsidRPr="000C582F" w:rsidRDefault="00A12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F8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A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C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00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DD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7A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CD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62D39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3DDFE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0DD217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D7297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73D41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067F2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9686B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1A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81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8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1F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5A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6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7C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B9B39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2B1F6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B3F1F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AAA86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6B36B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3AF5D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74854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ED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1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16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CA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DF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B4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EA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63165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EB1E8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B947F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D6B6C" w:rsidR="00B87ED3" w:rsidRPr="000C582F" w:rsidRDefault="00A12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A1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89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1B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A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B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B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F0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9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E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2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63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EE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2024-07-02T19:17:00.0000000Z</dcterms:modified>
</coreProperties>
</file>