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FD64" w:rsidR="0061148E" w:rsidRPr="000C582F" w:rsidRDefault="00404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2CBC" w:rsidR="0061148E" w:rsidRPr="000C582F" w:rsidRDefault="00404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D97CF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FA626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0C968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13237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9984A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045B0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583E5" w:rsidR="00B87ED3" w:rsidRPr="000C582F" w:rsidRDefault="0040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2E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A8794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3E38E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5427C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4D424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B1F43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7BA4F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8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3158" w:rsidR="00B87ED3" w:rsidRPr="000C582F" w:rsidRDefault="00404B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B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7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7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3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5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00DC0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99FC0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83840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5B443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E09B8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35E02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263F8" w:rsidR="00B87ED3" w:rsidRPr="000C582F" w:rsidRDefault="0040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C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1D7F" w:rsidR="00B87ED3" w:rsidRPr="000C582F" w:rsidRDefault="00404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6779D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9FD2B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CE992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E3AE2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B4145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5506E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92709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F5A7" w:rsidR="00B87ED3" w:rsidRPr="000C582F" w:rsidRDefault="00404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2C1F" w:rsidR="00B87ED3" w:rsidRPr="000C582F" w:rsidRDefault="00404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924C4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AF31F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F3910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D10EA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49A54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0348D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22841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B30D" w:rsidR="00B87ED3" w:rsidRPr="000C582F" w:rsidRDefault="00404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E1A9" w:rsidR="00B87ED3" w:rsidRPr="000C582F" w:rsidRDefault="00404B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C3C35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FDA0F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AEEB6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CA456" w:rsidR="00B87ED3" w:rsidRPr="000C582F" w:rsidRDefault="0040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40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C9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93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7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B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2024-07-02T19:58:00.0000000Z</dcterms:modified>
</coreProperties>
</file>