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3671" w:rsidR="0061148E" w:rsidRPr="000C582F" w:rsidRDefault="005447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6A01" w:rsidR="0061148E" w:rsidRPr="000C582F" w:rsidRDefault="005447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92CA5" w:rsidR="00B87ED3" w:rsidRPr="000C582F" w:rsidRDefault="0054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2A887" w:rsidR="00B87ED3" w:rsidRPr="000C582F" w:rsidRDefault="0054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5A6C9" w:rsidR="00B87ED3" w:rsidRPr="000C582F" w:rsidRDefault="0054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6A66A" w:rsidR="00B87ED3" w:rsidRPr="000C582F" w:rsidRDefault="0054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1147E" w:rsidR="00B87ED3" w:rsidRPr="000C582F" w:rsidRDefault="0054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0828B" w:rsidR="00B87ED3" w:rsidRPr="000C582F" w:rsidRDefault="0054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55B4A" w:rsidR="00B87ED3" w:rsidRPr="000C582F" w:rsidRDefault="0054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35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D6679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50045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C4FD8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3EB73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E3AB5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3C0FF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E2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C8247" w:rsidR="00B87ED3" w:rsidRPr="000C582F" w:rsidRDefault="005447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84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D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C8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F0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FB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86283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8347E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B6254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49A4F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6060C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979D2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7BF46" w:rsidR="00B87ED3" w:rsidRPr="000C582F" w:rsidRDefault="0054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8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A8569" w:rsidR="00B87ED3" w:rsidRPr="000C582F" w:rsidRDefault="00544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81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5A571" w:rsidR="00B87ED3" w:rsidRPr="000C582F" w:rsidRDefault="00544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2D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3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1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FC790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87AE3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7A3F1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C5B77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1A46E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911C7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F6FBC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7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90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D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E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B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36249" w:rsidR="00B87ED3" w:rsidRPr="000C582F" w:rsidRDefault="00544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8D626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78082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6BB9F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D4761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21CEF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E7D31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4D882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A7428" w:rsidR="00B87ED3" w:rsidRPr="000C582F" w:rsidRDefault="00544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9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8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C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5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712D" w:rsidR="00B87ED3" w:rsidRPr="000C582F" w:rsidRDefault="00544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2397C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D593F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05391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98AA5" w:rsidR="00B87ED3" w:rsidRPr="000C582F" w:rsidRDefault="0054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83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C9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54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42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5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2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8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2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4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4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727"/>
    <w:rsid w:val="0059344B"/>
    <w:rsid w:val="0061148E"/>
    <w:rsid w:val="00616C8D"/>
    <w:rsid w:val="00641F1B"/>
    <w:rsid w:val="00677F71"/>
    <w:rsid w:val="006B5100"/>
    <w:rsid w:val="006E5E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2024-07-02T15:55:00.0000000Z</dcterms:modified>
</coreProperties>
</file>