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CB17" w:rsidR="0061148E" w:rsidRPr="000C582F" w:rsidRDefault="00940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FEE6" w:rsidR="0061148E" w:rsidRPr="000C582F" w:rsidRDefault="00940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00FAE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B5056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47DCE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551E0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7ED44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B561E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C3EBB" w:rsidR="00B87ED3" w:rsidRPr="000C582F" w:rsidRDefault="00940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08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F66D6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07844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7385D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B8927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B8EC1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A6CD8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6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24BF" w:rsidR="00B87ED3" w:rsidRPr="000C582F" w:rsidRDefault="009404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A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F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96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4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8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2E3E5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37A06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A4100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C1DA1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45571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BC5FA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A37CA" w:rsidR="00B87ED3" w:rsidRPr="000C582F" w:rsidRDefault="00940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D7DB5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0389F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A41AD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EB0AA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AB0FE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5FD99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59367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9647F" w:rsidR="00B87ED3" w:rsidRPr="000C582F" w:rsidRDefault="00940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D1A0" w:rsidR="00B87ED3" w:rsidRPr="000C582F" w:rsidRDefault="00940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4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C123E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37DE3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386B7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F0C27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DFA8B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E1672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A7550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4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4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E2B86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9F2DD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96F8C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485CF" w:rsidR="00B87ED3" w:rsidRPr="000C582F" w:rsidRDefault="00940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28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51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06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9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5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5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F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448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